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C6F47" w14:textId="3A794A8C" w:rsid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50BC3">
        <w:rPr>
          <w:rFonts w:ascii="Times New Roman" w:hAnsi="Times New Roman" w:cs="Times New Roman"/>
          <w:b/>
          <w:bCs/>
          <w:sz w:val="22"/>
          <w:szCs w:val="22"/>
        </w:rPr>
        <w:t>F_0</w:t>
      </w:r>
      <w:r w:rsidR="003B0996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— Cerere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emitere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aviz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B0996">
        <w:rPr>
          <w:rFonts w:ascii="Times New Roman" w:hAnsi="Times New Roman" w:cs="Times New Roman"/>
          <w:b/>
          <w:bCs/>
          <w:sz w:val="22"/>
          <w:szCs w:val="22"/>
        </w:rPr>
        <w:t>PUD</w:t>
      </w:r>
    </w:p>
    <w:p w14:paraId="692A3826" w14:textId="77777777" w:rsidR="00EC0661" w:rsidRDefault="00EC0661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99845C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A25CB02" w14:textId="3E9D1B0D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 w:rsidRPr="00550BC3">
        <w:rPr>
          <w:rFonts w:ascii="Times New Roman" w:hAnsi="Times New Roman" w:cs="Times New Roman"/>
          <w:b/>
          <w:bCs/>
          <w:sz w:val="22"/>
          <w:szCs w:val="22"/>
        </w:rPr>
        <w:t>PRIMARUL COMUNEI CRISTIAN</w:t>
      </w:r>
    </w:p>
    <w:p w14:paraId="16EA123A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>[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conducătorul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autorității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administrației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publice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emitente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*)]</w:t>
      </w:r>
    </w:p>
    <w:p w14:paraId="5EE4267D" w14:textId="77777777" w:rsidR="003B0996" w:rsidRPr="00550BC3" w:rsidRDefault="003B0996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AB25066" w14:textId="77777777" w:rsid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A163F6D" w14:textId="2C238BAE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50BC3">
        <w:rPr>
          <w:rFonts w:ascii="Times New Roman" w:hAnsi="Times New Roman" w:cs="Times New Roman"/>
          <w:b/>
          <w:bCs/>
          <w:sz w:val="22"/>
          <w:szCs w:val="22"/>
        </w:rPr>
        <w:t>CERERE</w:t>
      </w:r>
    </w:p>
    <w:p w14:paraId="40E55A6D" w14:textId="77777777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0DC92F1" w14:textId="3E292860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Subsemnatul1) </w:t>
      </w:r>
      <w:r>
        <w:rPr>
          <w:rFonts w:ascii="Times New Roman" w:hAnsi="Times New Roman" w:cs="Times New Roman"/>
          <w:sz w:val="22"/>
          <w:szCs w:val="22"/>
        </w:rPr>
        <w:t>……………………………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CNP </w:t>
      </w:r>
      <w:r>
        <w:rPr>
          <w:rFonts w:ascii="Times New Roman" w:hAnsi="Times New Roman" w:cs="Times New Roman"/>
          <w:sz w:val="22"/>
          <w:szCs w:val="22"/>
        </w:rPr>
        <w:t>…………………………….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domiciliul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/sediul2)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judeţul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….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municipiul</w:t>
      </w:r>
      <w:proofErr w:type="spellEnd"/>
      <w:proofErr w:type="gram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orașul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comuna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satul</w:t>
      </w:r>
      <w:proofErr w:type="spellEnd"/>
      <w:r>
        <w:rPr>
          <w:rFonts w:ascii="Times New Roman" w:hAnsi="Times New Roman" w:cs="Times New Roman"/>
          <w:sz w:val="22"/>
          <w:szCs w:val="22"/>
        </w:rPr>
        <w:t>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sectorul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cod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poștal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str. </w:t>
      </w:r>
      <w:r>
        <w:rPr>
          <w:rFonts w:ascii="Times New Roman" w:hAnsi="Times New Roman" w:cs="Times New Roman"/>
          <w:sz w:val="22"/>
          <w:szCs w:val="22"/>
        </w:rPr>
        <w:t>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nr. </w:t>
      </w:r>
      <w:r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bl. </w:t>
      </w:r>
      <w:r>
        <w:rPr>
          <w:rFonts w:ascii="Times New Roman" w:hAnsi="Times New Roman" w:cs="Times New Roman"/>
          <w:sz w:val="22"/>
          <w:szCs w:val="22"/>
        </w:rPr>
        <w:t>…</w:t>
      </w:r>
      <w:proofErr w:type="gramStart"/>
      <w:r>
        <w:rPr>
          <w:rFonts w:ascii="Times New Roman" w:hAnsi="Times New Roman" w:cs="Times New Roman"/>
          <w:sz w:val="22"/>
          <w:szCs w:val="22"/>
        </w:rPr>
        <w:t>.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sc</w:t>
      </w:r>
      <w:proofErr w:type="spellEnd"/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. , et</w:t>
      </w:r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. , ap.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>. . . ,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telefon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/fax </w:t>
      </w:r>
      <w:r>
        <w:rPr>
          <w:rFonts w:ascii="Times New Roman" w:hAnsi="Times New Roman" w:cs="Times New Roman"/>
          <w:sz w:val="22"/>
          <w:szCs w:val="22"/>
        </w:rPr>
        <w:t>………………………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.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email. </w:t>
      </w:r>
      <w:r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calitate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reprezentant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al </w:t>
      </w:r>
      <w:r>
        <w:rPr>
          <w:rFonts w:ascii="Times New Roman" w:hAnsi="Times New Roman" w:cs="Times New Roman"/>
          <w:sz w:val="22"/>
          <w:szCs w:val="22"/>
        </w:rPr>
        <w:t>……………………………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CUI/CIF </w:t>
      </w:r>
      <w:r>
        <w:rPr>
          <w:rFonts w:ascii="Times New Roman" w:hAnsi="Times New Roman" w:cs="Times New Roman"/>
          <w:sz w:val="22"/>
          <w:szCs w:val="22"/>
        </w:rPr>
        <w:t>………………………</w:t>
      </w:r>
    </w:p>
    <w:p w14:paraId="5D1E2FD3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8FDC5D3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conformitate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prevederile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Legii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nr. 169/2026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Codul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amenajării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teritoriului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urbanismului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</w:p>
    <w:p w14:paraId="2836CB5A" w14:textId="5CEC10A5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construcțiilor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solicit </w:t>
      </w:r>
      <w:proofErr w:type="spellStart"/>
      <w:r w:rsidRPr="003B0996">
        <w:rPr>
          <w:rFonts w:ascii="Times New Roman" w:hAnsi="Times New Roman" w:cs="Times New Roman"/>
          <w:b/>
          <w:bCs/>
          <w:sz w:val="22"/>
          <w:szCs w:val="22"/>
        </w:rPr>
        <w:t>emiterea</w:t>
      </w:r>
      <w:proofErr w:type="spellEnd"/>
      <w:r w:rsidRPr="003B099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b/>
          <w:bCs/>
          <w:sz w:val="22"/>
          <w:szCs w:val="22"/>
        </w:rPr>
        <w:t>avizului</w:t>
      </w:r>
      <w:proofErr w:type="spellEnd"/>
      <w:r w:rsidRPr="003B099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3B0996" w:rsidRPr="003B0996">
        <w:rPr>
          <w:rFonts w:ascii="Times New Roman" w:hAnsi="Times New Roman" w:cs="Times New Roman"/>
          <w:b/>
          <w:bCs/>
          <w:sz w:val="22"/>
          <w:szCs w:val="22"/>
        </w:rPr>
        <w:t>tehnic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</w:t>
      </w:r>
      <w:r w:rsidR="003B0996">
        <w:rPr>
          <w:rFonts w:ascii="Times New Roman" w:hAnsi="Times New Roman" w:cs="Times New Roman"/>
          <w:b/>
          <w:bCs/>
          <w:sz w:val="22"/>
          <w:szCs w:val="22"/>
        </w:rPr>
        <w:t>roiectul</w:t>
      </w:r>
      <w:proofErr w:type="spellEnd"/>
      <w:r w:rsidR="003B0996">
        <w:rPr>
          <w:rFonts w:ascii="Times New Roman" w:hAnsi="Times New Roman" w:cs="Times New Roman"/>
          <w:b/>
          <w:bCs/>
          <w:sz w:val="22"/>
          <w:szCs w:val="22"/>
        </w:rPr>
        <w:t xml:space="preserve"> u</w:t>
      </w:r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rbanistic </w:t>
      </w:r>
      <w:r w:rsidR="003B0996">
        <w:rPr>
          <w:rFonts w:ascii="Times New Roman" w:hAnsi="Times New Roman" w:cs="Times New Roman"/>
          <w:b/>
          <w:bCs/>
          <w:sz w:val="22"/>
          <w:szCs w:val="22"/>
        </w:rPr>
        <w:t xml:space="preserve">de </w:t>
      </w:r>
      <w:proofErr w:type="spellStart"/>
      <w:proofErr w:type="gramStart"/>
      <w:r w:rsidR="003B0996">
        <w:rPr>
          <w:rFonts w:ascii="Times New Roman" w:hAnsi="Times New Roman" w:cs="Times New Roman"/>
          <w:b/>
          <w:bCs/>
          <w:sz w:val="22"/>
          <w:szCs w:val="22"/>
        </w:rPr>
        <w:t>detaliu</w:t>
      </w:r>
      <w:proofErr w:type="spellEnd"/>
      <w:r w:rsidR="003B099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0BC3">
        <w:rPr>
          <w:rFonts w:ascii="Times New Roman" w:hAnsi="Times New Roman" w:cs="Times New Roman"/>
          <w:sz w:val="22"/>
          <w:szCs w:val="22"/>
        </w:rPr>
        <w:t>3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53B6A9A4" w14:textId="77777777" w:rsid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153BACD1" w14:textId="723AC579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……………………………………………………………..</w:t>
      </w:r>
    </w:p>
    <w:p w14:paraId="2D618D81" w14:textId="1087DEE6" w:rsidR="00550BC3" w:rsidRDefault="003B0996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Elaborat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="00550BC3" w:rsidRPr="00550BC3">
        <w:rPr>
          <w:rFonts w:ascii="Times New Roman" w:hAnsi="Times New Roman" w:cs="Times New Roman"/>
          <w:sz w:val="22"/>
          <w:szCs w:val="22"/>
        </w:rPr>
        <w:t>scopul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</w:p>
    <w:p w14:paraId="3634F4F4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E7331C2" w14:textId="7777777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3B0996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detalierii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amănunțite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prevederilor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stabilite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PUG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PUZ</w:t>
      </w:r>
    </w:p>
    <w:p w14:paraId="32C6C372" w14:textId="7B780CC9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3B0996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dezvoltării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investiții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domeniul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energiei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regenerabile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aflate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intravilanul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unităților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administrativ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-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teritoriale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condițiile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art. 81 </w:t>
      </w:r>
      <w:proofErr w:type="spellStart"/>
      <w:proofErr w:type="gramStart"/>
      <w:r w:rsidRPr="003B0996">
        <w:rPr>
          <w:rFonts w:ascii="Times New Roman" w:hAnsi="Times New Roman" w:cs="Times New Roman"/>
          <w:sz w:val="22"/>
          <w:szCs w:val="22"/>
        </w:rPr>
        <w:t>alin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.(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>3)</w:t>
      </w:r>
    </w:p>
    <w:p w14:paraId="0E44C7E8" w14:textId="7777777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3B0996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realizării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operațiunii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urbanistice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parcelare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maximum 12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loturi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destinate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locuințelor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individuale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</w:p>
    <w:p w14:paraId="7FB5BA70" w14:textId="7777777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3B0996">
        <w:rPr>
          <w:rFonts w:ascii="Times New Roman" w:hAnsi="Times New Roman" w:cs="Times New Roman"/>
          <w:sz w:val="22"/>
          <w:szCs w:val="22"/>
        </w:rPr>
        <w:t>funcțiunilor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conexe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, cu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întrunirea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cumulativă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condițiilor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stabilite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art.82 </w:t>
      </w:r>
      <w:proofErr w:type="spellStart"/>
      <w:proofErr w:type="gramStart"/>
      <w:r w:rsidRPr="003B0996">
        <w:rPr>
          <w:rFonts w:ascii="Times New Roman" w:hAnsi="Times New Roman" w:cs="Times New Roman"/>
          <w:sz w:val="22"/>
          <w:szCs w:val="22"/>
        </w:rPr>
        <w:t>alin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.(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2) </w:t>
      </w:r>
      <w:proofErr w:type="spellStart"/>
      <w:proofErr w:type="gramStart"/>
      <w:r w:rsidRPr="003B0996">
        <w:rPr>
          <w:rFonts w:ascii="Times New Roman" w:hAnsi="Times New Roman" w:cs="Times New Roman"/>
          <w:sz w:val="22"/>
          <w:szCs w:val="22"/>
        </w:rPr>
        <w:t>lit.i</w:t>
      </w:r>
      <w:proofErr w:type="spellEnd"/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ii)</w:t>
      </w:r>
    </w:p>
    <w:p w14:paraId="79BE4C80" w14:textId="7777777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3B0996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stabilirea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modului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amplasare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conformare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stațiilor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metrou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condițiile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art. 82 </w:t>
      </w:r>
      <w:proofErr w:type="spellStart"/>
      <w:proofErr w:type="gramStart"/>
      <w:r w:rsidRPr="003B0996">
        <w:rPr>
          <w:rFonts w:ascii="Times New Roman" w:hAnsi="Times New Roman" w:cs="Times New Roman"/>
          <w:sz w:val="22"/>
          <w:szCs w:val="22"/>
        </w:rPr>
        <w:t>alin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.(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1) </w:t>
      </w:r>
      <w:proofErr w:type="spellStart"/>
      <w:proofErr w:type="gramStart"/>
      <w:r w:rsidRPr="003B0996">
        <w:rPr>
          <w:rFonts w:ascii="Times New Roman" w:hAnsi="Times New Roman" w:cs="Times New Roman"/>
          <w:sz w:val="22"/>
          <w:szCs w:val="22"/>
        </w:rPr>
        <w:t>lit.f</w:t>
      </w:r>
      <w:proofErr w:type="spellEnd"/>
      <w:proofErr w:type="gramEnd"/>
      <w:r w:rsidRPr="003B0996">
        <w:rPr>
          <w:rFonts w:ascii="Times New Roman" w:hAnsi="Times New Roman" w:cs="Times New Roman"/>
          <w:sz w:val="22"/>
          <w:szCs w:val="22"/>
        </w:rPr>
        <w:t>)</w:t>
      </w:r>
    </w:p>
    <w:p w14:paraId="1489C769" w14:textId="7777777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3B0996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stabilirea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modului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amplasare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conformare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punctelor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trecere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frontierei</w:t>
      </w:r>
      <w:proofErr w:type="spellEnd"/>
    </w:p>
    <w:p w14:paraId="04B3B2D5" w14:textId="7777777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3B0996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amenajarea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sistematizarea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străzilor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categoria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III-a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3B0996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 IV-a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existente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intersecțiilor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dintre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acestea</w:t>
      </w:r>
      <w:proofErr w:type="spellEnd"/>
    </w:p>
    <w:p w14:paraId="7CE044E1" w14:textId="7777777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3B0996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reglementărilor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aprobate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documentații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urbanism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nivel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superior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întrucât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:</w:t>
      </w:r>
    </w:p>
    <w:p w14:paraId="42BF7216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terenul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are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geometrie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neregulată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nu pot fi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acomodate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suprafețe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geometrii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regulate;</w:t>
      </w:r>
    </w:p>
    <w:p w14:paraId="458883B1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condițiile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minime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construibilitate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ale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parcelei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reglementate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documentațiile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urbanism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privind</w:t>
      </w:r>
      <w:proofErr w:type="spellEnd"/>
    </w:p>
    <w:p w14:paraId="21310501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suprafața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terenului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frontul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stradal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, nu sunt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îndeplinite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iar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diferențele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sunt sub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limita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unei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abateri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</w:t>
      </w:r>
    </w:p>
    <w:p w14:paraId="7099B9D2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10%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față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valorile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minime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stabilite</w:t>
      </w:r>
      <w:proofErr w:type="spellEnd"/>
    </w:p>
    <w:p w14:paraId="547AB1E9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necesară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acoperirea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calcane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alinierea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cornișe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existente</w:t>
      </w:r>
      <w:proofErr w:type="spellEnd"/>
    </w:p>
    <w:p w14:paraId="020824F8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d) se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referă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zonele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cazurile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particulare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stabilite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prescripțiile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generale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specifice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din</w:t>
      </w:r>
    </w:p>
    <w:p w14:paraId="0D7EF219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proofErr w:type="spellStart"/>
      <w:r w:rsidRPr="003B0996">
        <w:rPr>
          <w:rFonts w:ascii="Times New Roman" w:hAnsi="Times New Roman" w:cs="Times New Roman"/>
          <w:sz w:val="22"/>
          <w:szCs w:val="22"/>
        </w:rPr>
        <w:t>regulamentele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urbanism locale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aferente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PUG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PUZ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vigoare</w:t>
      </w:r>
      <w:proofErr w:type="spellEnd"/>
    </w:p>
    <w:p w14:paraId="5A1A5ECF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necesar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se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extinde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clădirile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publice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existente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vederea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conformării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reglementările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tehnice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</w:p>
    <w:p w14:paraId="40B3FEBF" w14:textId="77777777" w:rsid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  <w:proofErr w:type="spellStart"/>
      <w:r w:rsidRPr="003B0996">
        <w:rPr>
          <w:rFonts w:ascii="Times New Roman" w:hAnsi="Times New Roman" w:cs="Times New Roman"/>
          <w:sz w:val="22"/>
          <w:szCs w:val="22"/>
        </w:rPr>
        <w:t>vigoare</w:t>
      </w:r>
      <w:proofErr w:type="spellEnd"/>
    </w:p>
    <w:p w14:paraId="502BD9DF" w14:textId="77777777" w:rsidR="003B0996" w:rsidRPr="003B0996" w:rsidRDefault="003B0996" w:rsidP="003B0996">
      <w:pPr>
        <w:spacing w:after="0" w:line="240" w:lineRule="auto"/>
        <w:ind w:firstLine="284"/>
        <w:rPr>
          <w:rFonts w:ascii="Times New Roman" w:hAnsi="Times New Roman" w:cs="Times New Roman"/>
          <w:sz w:val="22"/>
          <w:szCs w:val="22"/>
        </w:rPr>
      </w:pPr>
    </w:p>
    <w:p w14:paraId="118793E5" w14:textId="3FC529BA" w:rsidR="00550BC3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3B0996">
        <w:rPr>
          <w:rFonts w:ascii="Times New Roman" w:hAnsi="Times New Roman" w:cs="Times New Roman"/>
          <w:sz w:val="22"/>
          <w:szCs w:val="22"/>
        </w:rPr>
        <w:t>generat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imobilul</w:t>
      </w:r>
      <w:proofErr w:type="gramStart"/>
      <w:r w:rsidRPr="003B0996">
        <w:rPr>
          <w:rFonts w:ascii="Times New Roman" w:hAnsi="Times New Roman" w:cs="Times New Roman"/>
          <w:sz w:val="22"/>
          <w:szCs w:val="22"/>
        </w:rPr>
        <w:t>4)</w:t>
      </w:r>
      <w:r>
        <w:rPr>
          <w:rFonts w:ascii="Times New Roman" w:hAnsi="Times New Roman" w:cs="Times New Roman"/>
          <w:sz w:val="22"/>
          <w:szCs w:val="22"/>
        </w:rPr>
        <w:t>…</w:t>
      </w:r>
      <w:proofErr w:type="gramEnd"/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</w:t>
      </w:r>
    </w:p>
    <w:p w14:paraId="3EBD394E" w14:textId="77777777" w:rsidR="003B0996" w:rsidRDefault="003B0996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9027DCA" w14:textId="77777777" w:rsidR="003B0996" w:rsidRDefault="003B0996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Proiectul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urbanistic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detaliu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coordonat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elaborat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>....</w:t>
      </w:r>
      <w:r w:rsidR="00550BC3">
        <w:rPr>
          <w:rFonts w:ascii="Times New Roman" w:hAnsi="Times New Roman" w:cs="Times New Roman"/>
          <w:sz w:val="22"/>
          <w:szCs w:val="22"/>
        </w:rPr>
        <w:t>....</w:t>
      </w:r>
      <w:r w:rsidR="00550BC3" w:rsidRPr="00550BC3">
        <w:rPr>
          <w:rFonts w:ascii="Times New Roman" w:hAnsi="Times New Roman" w:cs="Times New Roman"/>
          <w:sz w:val="22"/>
          <w:szCs w:val="22"/>
        </w:rPr>
        <w:t xml:space="preserve">....................................,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respectiv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urbanist cu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drept</w:t>
      </w:r>
      <w:proofErr w:type="spellEnd"/>
      <w:r w:rsidR="00550BC3">
        <w:rPr>
          <w:rFonts w:ascii="Times New Roman" w:hAnsi="Times New Roman" w:cs="Times New Roman"/>
          <w:sz w:val="22"/>
          <w:szCs w:val="22"/>
        </w:rPr>
        <w:t xml:space="preserve"> </w:t>
      </w:r>
      <w:r w:rsidR="00550BC3" w:rsidRPr="00550BC3">
        <w:rPr>
          <w:rFonts w:ascii="Times New Roman" w:hAnsi="Times New Roman" w:cs="Times New Roman"/>
          <w:sz w:val="22"/>
          <w:szCs w:val="22"/>
        </w:rPr>
        <w:t xml:space="preserve">de semnătură...................................................................,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atestat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..............................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21FE6FA" w14:textId="77777777" w:rsid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EF52A7A" w14:textId="114F1687" w:rsidR="003B0996" w:rsidRPr="003B0996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Proiectul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urbanistic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detaliu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fost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analizat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Comisia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tehnică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amenajare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teritoriului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urbanism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în</w:t>
      </w:r>
      <w:proofErr w:type="spellEnd"/>
    </w:p>
    <w:p w14:paraId="4A06490E" w14:textId="75328F91" w:rsidR="00550BC3" w:rsidRPr="00550BC3" w:rsidRDefault="003B0996" w:rsidP="003B0996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3B0996">
        <w:rPr>
          <w:rFonts w:ascii="Times New Roman" w:hAnsi="Times New Roman" w:cs="Times New Roman"/>
          <w:sz w:val="22"/>
          <w:szCs w:val="22"/>
        </w:rPr>
        <w:t>ședința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nr......................din data de............................</w:t>
      </w:r>
    </w:p>
    <w:p w14:paraId="25DDCD3C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9CB7314" w14:textId="22D80805" w:rsidR="00550BC3" w:rsidRPr="00EC0661" w:rsidRDefault="00550BC3" w:rsidP="00550BC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Anexez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prezenta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cerere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5ABA3ACC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D0AD023" w14:textId="57585855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Certificatul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urbanism nr. . . . . . din . . . . . . . . . . . .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emis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Primăria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Comunei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Cristian</w:t>
      </w:r>
      <w:r w:rsidRPr="00550BC3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copie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)</w:t>
      </w:r>
    </w:p>
    <w:p w14:paraId="72DF8A94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Dovada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titlului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asupra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imobilului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—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teren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construcţii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extrasul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plan cadastral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actualizat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zi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</w:p>
    <w:p w14:paraId="04D454FE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extrasul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carte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funciară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informare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actualizat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zi (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copie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)</w:t>
      </w:r>
    </w:p>
    <w:p w14:paraId="60CD4640" w14:textId="0A4B3D1D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="003B0996" w:rsidRPr="003B0996">
        <w:rPr>
          <w:rFonts w:ascii="Times New Roman" w:hAnsi="Times New Roman" w:cs="Times New Roman"/>
          <w:sz w:val="22"/>
          <w:szCs w:val="22"/>
        </w:rPr>
        <w:t>Acordul</w:t>
      </w:r>
      <w:proofErr w:type="spellEnd"/>
      <w:r w:rsidR="003B0996"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B0996" w:rsidRPr="003B0996">
        <w:rPr>
          <w:rFonts w:ascii="Times New Roman" w:hAnsi="Times New Roman" w:cs="Times New Roman"/>
          <w:sz w:val="22"/>
          <w:szCs w:val="22"/>
        </w:rPr>
        <w:t>unic</w:t>
      </w:r>
      <w:proofErr w:type="spellEnd"/>
      <w:r w:rsidR="003B0996" w:rsidRPr="003B0996">
        <w:rPr>
          <w:rFonts w:ascii="Times New Roman" w:hAnsi="Times New Roman" w:cs="Times New Roman"/>
          <w:sz w:val="22"/>
          <w:szCs w:val="22"/>
        </w:rPr>
        <w:t xml:space="preserve"> nr.........din data .................</w:t>
      </w:r>
    </w:p>
    <w:p w14:paraId="3D07501F" w14:textId="77777777" w:rsidR="003B0996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lastRenderedPageBreak/>
        <w:t xml:space="preserve">d) </w:t>
      </w:r>
      <w:r w:rsidR="003B0996" w:rsidRPr="003B0996">
        <w:rPr>
          <w:rFonts w:ascii="Times New Roman" w:hAnsi="Times New Roman" w:cs="Times New Roman"/>
          <w:sz w:val="22"/>
          <w:szCs w:val="22"/>
        </w:rPr>
        <w:t xml:space="preserve">Alte </w:t>
      </w:r>
      <w:proofErr w:type="spellStart"/>
      <w:r w:rsidR="003B0996" w:rsidRPr="003B0996">
        <w:rPr>
          <w:rFonts w:ascii="Times New Roman" w:hAnsi="Times New Roman" w:cs="Times New Roman"/>
          <w:sz w:val="22"/>
          <w:szCs w:val="22"/>
        </w:rPr>
        <w:t>avize</w:t>
      </w:r>
      <w:proofErr w:type="spellEnd"/>
      <w:r w:rsidR="003B0996"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B0996" w:rsidRPr="003B0996">
        <w:rPr>
          <w:rFonts w:ascii="Times New Roman" w:hAnsi="Times New Roman" w:cs="Times New Roman"/>
          <w:sz w:val="22"/>
          <w:szCs w:val="22"/>
        </w:rPr>
        <w:t>si</w:t>
      </w:r>
      <w:proofErr w:type="spellEnd"/>
      <w:r w:rsidR="003B0996"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B0996" w:rsidRPr="003B0996">
        <w:rPr>
          <w:rFonts w:ascii="Times New Roman" w:hAnsi="Times New Roman" w:cs="Times New Roman"/>
          <w:sz w:val="22"/>
          <w:szCs w:val="22"/>
        </w:rPr>
        <w:t>acorduri</w:t>
      </w:r>
      <w:proofErr w:type="spellEnd"/>
      <w:r w:rsidR="003B0996" w:rsidRPr="003B0996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3E0CE502" w14:textId="2F6B3A7D" w:rsidR="00550BC3" w:rsidRDefault="003B0996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>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</w:t>
      </w:r>
      <w:r w:rsidRPr="003B0996">
        <w:rPr>
          <w:rFonts w:ascii="Times New Roman" w:hAnsi="Times New Roman" w:cs="Times New Roman"/>
          <w:sz w:val="22"/>
          <w:szCs w:val="22"/>
        </w:rPr>
        <w:t>.....</w:t>
      </w:r>
    </w:p>
    <w:p w14:paraId="6BAC472D" w14:textId="77777777" w:rsidR="003B0996" w:rsidRPr="003B0996" w:rsidRDefault="003B0996" w:rsidP="003B0996">
      <w:pPr>
        <w:spacing w:after="0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e)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Proiectul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urbanistic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detaliu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>.</w:t>
      </w:r>
    </w:p>
    <w:p w14:paraId="62CC636E" w14:textId="7487FB83" w:rsidR="003B0996" w:rsidRDefault="003B0996" w:rsidP="003B0996">
      <w:pPr>
        <w:spacing w:after="0"/>
        <w:rPr>
          <w:rFonts w:ascii="Times New Roman" w:hAnsi="Times New Roman" w:cs="Times New Roman"/>
          <w:sz w:val="22"/>
          <w:szCs w:val="22"/>
        </w:rPr>
      </w:pPr>
      <w:r w:rsidRPr="003B0996">
        <w:rPr>
          <w:rFonts w:ascii="Times New Roman" w:hAnsi="Times New Roman" w:cs="Times New Roman"/>
          <w:sz w:val="22"/>
          <w:szCs w:val="22"/>
        </w:rPr>
        <w:t xml:space="preserve">f)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Chitanţa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plată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taxei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emitere</w:t>
      </w:r>
      <w:proofErr w:type="spell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3B0996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3B099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B0996">
        <w:rPr>
          <w:rFonts w:ascii="Times New Roman" w:hAnsi="Times New Roman" w:cs="Times New Roman"/>
          <w:sz w:val="22"/>
          <w:szCs w:val="22"/>
        </w:rPr>
        <w:t>avizului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</w:p>
    <w:p w14:paraId="0FBA5CD0" w14:textId="44222969" w:rsidR="00550BC3" w:rsidRDefault="00550BC3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Semnătura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**)</w:t>
      </w:r>
    </w:p>
    <w:p w14:paraId="7B875E4B" w14:textId="3933992B" w:rsidR="00550BC3" w:rsidRDefault="00550BC3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</w:t>
      </w:r>
    </w:p>
    <w:p w14:paraId="1BEF9003" w14:textId="256B4780" w:rsidR="00550BC3" w:rsidRDefault="00550BC3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9993F" wp14:editId="6A1CBB7A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219825" cy="19050"/>
                <wp:effectExtent l="0" t="0" r="28575" b="19050"/>
                <wp:wrapNone/>
                <wp:docPr id="138371967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8BA0C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8.55pt,2.2pt" to="928.3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5592BE5E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1)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799E1036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sau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reprezentant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al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), cu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precizarea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denumirii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precum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calităţii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cadrul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3FE0CF51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2)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Adresa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3C4D5883" w14:textId="121880A1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date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domiciliul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date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sediul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social al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7E496065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3)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Denumirea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investiției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/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operațiunii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propuse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12ED5404" w14:textId="3D97DA43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4) Date de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identificare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gram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a</w:t>
      </w:r>
      <w:proofErr w:type="gram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imobilului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—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teren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sau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construcţii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— conform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certificatului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de urbanism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emis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care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este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solicitată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obţinerea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avizului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de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inițiere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456E379B" w14:textId="7BFE3CAB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*) Se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după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proofErr w:type="gram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caz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:-</w:t>
      </w:r>
      <w:proofErr w:type="gram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Preşedintele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Consiliului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Judeţean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municipiului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Bucureşti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municipiului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.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550BC3">
        <w:rPr>
          <w:rFonts w:ascii="Times New Roman" w:hAnsi="Times New Roman" w:cs="Times New Roman"/>
          <w:sz w:val="18"/>
          <w:szCs w:val="18"/>
        </w:rPr>
        <w:t>oraşului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>/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comunei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05806C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**) Se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va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înscrie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clar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1AB32BF5" w14:textId="0662AB8A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reprezentantului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va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adăuga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semnătura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olografă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împreună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ştampila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22E92297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895CCF6" w14:textId="163D0492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E514A7" wp14:editId="18562CA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19825" cy="19050"/>
                <wp:effectExtent l="0" t="0" r="28575" b="19050"/>
                <wp:wrapNone/>
                <wp:docPr id="39894513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6A941F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89.7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2906579E" w14:textId="77777777" w:rsidR="00EC0661" w:rsidRPr="00EC0661" w:rsidRDefault="00EC0661" w:rsidP="00EC0661">
      <w:pPr>
        <w:spacing w:after="6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C0661">
        <w:rPr>
          <w:rFonts w:ascii="Times New Roman" w:hAnsi="Times New Roman" w:cs="Times New Roman"/>
          <w:b/>
          <w:sz w:val="18"/>
          <w:szCs w:val="18"/>
        </w:rPr>
        <w:t>NOTĂ DE INFORMARE</w:t>
      </w:r>
    </w:p>
    <w:p w14:paraId="735C2169" w14:textId="77777777" w:rsidR="00EC0661" w:rsidRPr="00EC0661" w:rsidRDefault="00EC0661" w:rsidP="00EC0661">
      <w:pPr>
        <w:spacing w:after="60"/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cazul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depunerii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documentațiilor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>/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cererilor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care se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vor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soluționa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proofErr w:type="gramStart"/>
      <w:r w:rsidRPr="00EC0661">
        <w:rPr>
          <w:rFonts w:ascii="Times New Roman" w:hAnsi="Times New Roman" w:cs="Times New Roman"/>
          <w:b/>
          <w:sz w:val="18"/>
          <w:szCs w:val="18"/>
        </w:rPr>
        <w:t>prin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Compartimentului</w:t>
      </w:r>
      <w:proofErr w:type="spellEnd"/>
      <w:proofErr w:type="gram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Urbanism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Amenajarea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Teritoriului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cadrul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Primăriei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Comunei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Cristian</w:t>
      </w:r>
    </w:p>
    <w:p w14:paraId="307AB142" w14:textId="77777777" w:rsidR="00EC0661" w:rsidRPr="00EC0661" w:rsidRDefault="00EC0661" w:rsidP="00EC0661">
      <w:pPr>
        <w:spacing w:after="60"/>
        <w:jc w:val="both"/>
        <w:rPr>
          <w:rFonts w:ascii="Times New Roman" w:hAnsi="Times New Roman" w:cs="Times New Roman"/>
          <w:bCs/>
          <w:sz w:val="18"/>
          <w:szCs w:val="18"/>
        </w:rPr>
      </w:pP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Primăria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Comunei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Cristian,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județul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Brașov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prelucrează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personalprin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cerere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mijloace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automatizate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>/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manuale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destinate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îndeplinirii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obligațiilor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legale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Este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necesar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ne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furnizați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deoarece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refuzul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determină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imposibilitatea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soluționării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cererii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Informațiile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înregistrate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sunt destinate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utilizării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către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operator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pot fi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comunicate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altor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instituții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societăți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sau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terți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baza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limitele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prevederilor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legale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sunt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păstrate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doar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perioada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necesară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îndeplinirii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scopurilor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scopurilor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care au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fost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colectate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cu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respectarea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legislației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vigoare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Conform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Regulamentului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General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Protecția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(UE) 679/2016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protecția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persoanelor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fizice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privește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prelucrarea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personal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libera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circulație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gramStart"/>
      <w:r w:rsidRPr="00EC0661">
        <w:rPr>
          <w:rFonts w:ascii="Times New Roman" w:hAnsi="Times New Roman" w:cs="Times New Roman"/>
          <w:bCs/>
          <w:sz w:val="18"/>
          <w:szCs w:val="18"/>
        </w:rPr>
        <w:t>a</w:t>
      </w:r>
      <w:proofErr w:type="gram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acestor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date,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beneficiați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acces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rectificarea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ștergerea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restricționarea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prelucrării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portabilitatea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opoziție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fi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supus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unui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proces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individual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automatizat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execrcitarea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acestor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drepturi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puteți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cu o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cerere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scrisă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datată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semnată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sediul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primăriei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sau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e-mail </w:t>
      </w:r>
      <w:hyperlink r:id="rId5" w:history="1">
        <w:r w:rsidRPr="00EC0661">
          <w:rPr>
            <w:rStyle w:val="Hyperlink"/>
            <w:rFonts w:ascii="Times New Roman" w:hAnsi="Times New Roman" w:cs="Times New Roman"/>
            <w:bCs/>
            <w:sz w:val="18"/>
            <w:szCs w:val="18"/>
          </w:rPr>
          <w:t>registratura@primariacristian.ro</w:t>
        </w:r>
      </w:hyperlink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asemenea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este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recunoscut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ANSPDCP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justiției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nu sunt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transferate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străinătate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>.</w:t>
      </w:r>
    </w:p>
    <w:p w14:paraId="6DEEEB0B" w14:textId="77777777" w:rsidR="00EC0661" w:rsidRPr="00EC0661" w:rsidRDefault="00EC0661" w:rsidP="00EC0661">
      <w:pPr>
        <w:spacing w:after="60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01BBFC70" w14:textId="77777777" w:rsidR="00EC0661" w:rsidRPr="00EC0661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Subsemnata/Subsemnatul.....................................................................................................................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>1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având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codul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numeric personal ......................................................................</w:t>
      </w:r>
      <w:proofErr w:type="gramStart"/>
      <w:r w:rsidRPr="00EC0661"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>1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, 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declar</w:t>
      </w:r>
      <w:proofErr w:type="spellEnd"/>
      <w:proofErr w:type="gram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prin prezenta pe propria răspundere,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toate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documentele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furnizate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consemnate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cerere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sunt </w:t>
      </w:r>
      <w:proofErr w:type="spellStart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>corecte</w:t>
      </w:r>
      <w:proofErr w:type="spellEnd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complete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Înțeleg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omisiunea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sau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incorectitudinea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prezentarea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documentelor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scopul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de </w:t>
      </w:r>
      <w:proofErr w:type="gram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a</w:t>
      </w:r>
      <w:proofErr w:type="gram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obține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avantaje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se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pedepsește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conform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legii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.</w:t>
      </w:r>
    </w:p>
    <w:p w14:paraId="23CFF67B" w14:textId="77777777" w:rsidR="00EC0661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/>
          <w:i/>
          <w:iCs/>
          <w:sz w:val="18"/>
          <w:szCs w:val="18"/>
        </w:rPr>
      </w:pPr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Prin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declar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am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fost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informat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/ă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cu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caracter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personal sunt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prelucrate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scopul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îndeplinirea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atribuțiilor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legale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ale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instituției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. Am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luat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cunoștiință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informațiile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cererea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depusă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actele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anexate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aceasta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vor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fi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prelucrate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către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Primăria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Comunei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Cristian, cu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respectarea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prevederilor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Regulamentului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(UE) 679/2016.</w:t>
      </w:r>
    </w:p>
    <w:p w14:paraId="6CBA53D1" w14:textId="77777777" w:rsidR="00EC0661" w:rsidRPr="00EC0661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/>
          <w:i/>
          <w:iCs/>
          <w:sz w:val="18"/>
          <w:szCs w:val="18"/>
        </w:rPr>
      </w:pPr>
    </w:p>
    <w:p w14:paraId="7C2FA373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jc w:val="both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            Data ........,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  <w:t xml:space="preserve">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sym w:font="Wingdings" w:char="F03F"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......................................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>3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</w:p>
    <w:p w14:paraId="4A9E70A8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3B54BCDD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1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Prenumele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NUMELE,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clar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. </w:t>
      </w: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2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Potrivit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actul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identitate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>;</w:t>
      </w:r>
    </w:p>
    <w:p w14:paraId="3CDE5057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3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Prin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semnare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consimt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prelucrarea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personal.</w:t>
      </w:r>
    </w:p>
    <w:p w14:paraId="37BCDC38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6359162D" w14:textId="77777777" w:rsidR="00EC0661" w:rsidRPr="00EC0661" w:rsidRDefault="00EC0661" w:rsidP="00EC06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C0661">
        <w:rPr>
          <w:rFonts w:ascii="Times New Roman" w:hAnsi="Times New Roman" w:cs="Times New Roman"/>
          <w:b/>
          <w:sz w:val="16"/>
          <w:szCs w:val="16"/>
        </w:rPr>
        <w:t xml:space="preserve">FOARTE IMPORTANT: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Potrivit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prevederilor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art. 1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alin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. (1) din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Legea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contenciosului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administrativ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nr. 554/2004, cu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modificările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completările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ulterioare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: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Petentul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care se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consideră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vătămat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într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-un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drept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al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său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ori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într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-un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interes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legitim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prin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solicitarea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acestei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declarații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, se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poate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adresa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instanței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de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contencios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administrativ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competente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>.</w:t>
      </w:r>
    </w:p>
    <w:p w14:paraId="155E1F73" w14:textId="4C827F23" w:rsidR="00550BC3" w:rsidRPr="00550BC3" w:rsidRDefault="00550BC3" w:rsidP="00EC066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550BC3" w:rsidRPr="00550BC3" w:rsidSect="00550BC3">
      <w:pgSz w:w="12240" w:h="15840"/>
      <w:pgMar w:top="851" w:right="1041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64FDF"/>
    <w:multiLevelType w:val="hybridMultilevel"/>
    <w:tmpl w:val="2CEE2FBC"/>
    <w:lvl w:ilvl="0" w:tplc="78E8E5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22971"/>
    <w:multiLevelType w:val="hybridMultilevel"/>
    <w:tmpl w:val="02585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671F7"/>
    <w:multiLevelType w:val="hybridMultilevel"/>
    <w:tmpl w:val="C65AE0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11906684">
    <w:abstractNumId w:val="2"/>
  </w:num>
  <w:num w:numId="2" w16cid:durableId="220795554">
    <w:abstractNumId w:val="1"/>
  </w:num>
  <w:num w:numId="3" w16cid:durableId="1759398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C3"/>
    <w:rsid w:val="00287440"/>
    <w:rsid w:val="002A0AE9"/>
    <w:rsid w:val="003B0996"/>
    <w:rsid w:val="004008F0"/>
    <w:rsid w:val="004D2659"/>
    <w:rsid w:val="00533BEF"/>
    <w:rsid w:val="00550BC3"/>
    <w:rsid w:val="00730580"/>
    <w:rsid w:val="007C1F37"/>
    <w:rsid w:val="009F0714"/>
    <w:rsid w:val="00C07067"/>
    <w:rsid w:val="00EC0661"/>
    <w:rsid w:val="00F2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EB52B"/>
  <w15:chartTrackingRefBased/>
  <w15:docId w15:val="{DDC864AD-CDE0-48D9-A82C-79B7386FE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B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B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B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B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B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B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B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B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BC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EC066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gistratura@primariacristian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arhitect</dc:creator>
  <cp:keywords/>
  <dc:description/>
  <cp:lastModifiedBy>mihaela arhitect</cp:lastModifiedBy>
  <cp:revision>2</cp:revision>
  <dcterms:created xsi:type="dcterms:W3CDTF">2026-08-31T13:14:00Z</dcterms:created>
  <dcterms:modified xsi:type="dcterms:W3CDTF">2026-08-31T13:14:00Z</dcterms:modified>
</cp:coreProperties>
</file>